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87CB4" w14:textId="0AA9CC65" w:rsidR="00152FBC" w:rsidRPr="00F03DD2" w:rsidRDefault="004B4ABB" w:rsidP="00AA303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Ankara Medipol </w:t>
      </w:r>
      <w:r w:rsidR="00AD0837" w:rsidRPr="00F03DD2">
        <w:rPr>
          <w:rFonts w:ascii="Times New Roman" w:hAnsi="Times New Roman" w:cs="Times New Roman"/>
          <w:sz w:val="24"/>
          <w:szCs w:val="24"/>
        </w:rPr>
        <w:t>Üniversitesi</w:t>
      </w:r>
    </w:p>
    <w:p w14:paraId="70087CB5" w14:textId="77777777" w:rsidR="00AD0837" w:rsidRPr="00F03DD2" w:rsidRDefault="00AD0837" w:rsidP="00AA303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3DD2">
        <w:rPr>
          <w:rFonts w:ascii="Times New Roman" w:hAnsi="Times New Roman" w:cs="Times New Roman"/>
          <w:sz w:val="24"/>
          <w:szCs w:val="24"/>
        </w:rPr>
        <w:t>Girişimsel Olmayan Klinik Araştırmalar Etik Kurul Başkanlığı’na</w:t>
      </w:r>
    </w:p>
    <w:p w14:paraId="70087CB6" w14:textId="77777777" w:rsidR="00AD0837" w:rsidRPr="00F03DD2" w:rsidRDefault="00AD0837" w:rsidP="00AA303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087CB7" w14:textId="6B9014F8" w:rsidR="00F01280" w:rsidRPr="00F03DD2" w:rsidRDefault="004B4ABB" w:rsidP="00AA303B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TARİH</w:t>
      </w:r>
    </w:p>
    <w:p w14:paraId="70087CB8" w14:textId="77777777" w:rsidR="00F01280" w:rsidRPr="00F03DD2" w:rsidRDefault="00F01280" w:rsidP="00AA303B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EB30E20" w14:textId="7BA865CA" w:rsidR="0005309A" w:rsidRDefault="008B7DB6" w:rsidP="008D6EB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DB6">
        <w:rPr>
          <w:rFonts w:ascii="Times New Roman" w:hAnsi="Times New Roman" w:cs="Times New Roman"/>
          <w:sz w:val="24"/>
          <w:szCs w:val="24"/>
        </w:rPr>
        <w:t xml:space="preserve">Sorumlu araştırmacısı olduğum “………………………………………” konulu çalışmamız için Etik Kurul izni (…………………) alınmıştır. </w:t>
      </w:r>
      <w:r>
        <w:rPr>
          <w:rFonts w:ascii="Times New Roman" w:hAnsi="Times New Roman" w:cs="Times New Roman"/>
          <w:sz w:val="24"/>
          <w:szCs w:val="24"/>
        </w:rPr>
        <w:t>Çalı</w:t>
      </w:r>
      <w:r w:rsidR="0005309A">
        <w:rPr>
          <w:rFonts w:ascii="Times New Roman" w:hAnsi="Times New Roman" w:cs="Times New Roman"/>
          <w:sz w:val="24"/>
          <w:szCs w:val="24"/>
        </w:rPr>
        <w:t xml:space="preserve">şmamız </w:t>
      </w:r>
      <w:r w:rsidR="00C92817">
        <w:rPr>
          <w:rFonts w:ascii="Times New Roman" w:hAnsi="Times New Roman" w:cs="Times New Roman"/>
          <w:sz w:val="24"/>
          <w:szCs w:val="24"/>
        </w:rPr>
        <w:t xml:space="preserve">tamamlanmış olup </w:t>
      </w:r>
      <w:r w:rsidR="00CD2454" w:rsidRPr="00F03DD2">
        <w:rPr>
          <w:rFonts w:ascii="Times New Roman" w:hAnsi="Times New Roman" w:cs="Times New Roman"/>
          <w:sz w:val="24"/>
          <w:szCs w:val="24"/>
        </w:rPr>
        <w:t>sonuç rapor</w:t>
      </w:r>
      <w:r w:rsidR="00AD0090">
        <w:rPr>
          <w:rFonts w:ascii="Times New Roman" w:hAnsi="Times New Roman" w:cs="Times New Roman"/>
          <w:sz w:val="24"/>
          <w:szCs w:val="24"/>
        </w:rPr>
        <w:t xml:space="preserve">ları </w:t>
      </w:r>
      <w:r w:rsidR="00494D36" w:rsidRPr="00F03DD2">
        <w:rPr>
          <w:rFonts w:ascii="Times New Roman" w:hAnsi="Times New Roman" w:cs="Times New Roman"/>
          <w:sz w:val="24"/>
          <w:szCs w:val="24"/>
        </w:rPr>
        <w:t>yazı</w:t>
      </w:r>
      <w:r w:rsidR="00C72902">
        <w:rPr>
          <w:rFonts w:ascii="Times New Roman" w:hAnsi="Times New Roman" w:cs="Times New Roman"/>
          <w:sz w:val="24"/>
          <w:szCs w:val="24"/>
        </w:rPr>
        <w:t>mız</w:t>
      </w:r>
      <w:r w:rsidR="00494D36" w:rsidRPr="00F03DD2">
        <w:rPr>
          <w:rFonts w:ascii="Times New Roman" w:hAnsi="Times New Roman" w:cs="Times New Roman"/>
          <w:sz w:val="24"/>
          <w:szCs w:val="24"/>
        </w:rPr>
        <w:t xml:space="preserve"> ekinde </w:t>
      </w:r>
      <w:r w:rsidR="0005309A">
        <w:rPr>
          <w:rFonts w:ascii="Times New Roman" w:hAnsi="Times New Roman" w:cs="Times New Roman"/>
          <w:sz w:val="24"/>
          <w:szCs w:val="24"/>
        </w:rPr>
        <w:t>sunulmuştur.</w:t>
      </w:r>
    </w:p>
    <w:p w14:paraId="70087CB9" w14:textId="1CFC43A0" w:rsidR="00F01280" w:rsidRPr="00F03DD2" w:rsidRDefault="0005309A" w:rsidP="008D6EB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F01280" w:rsidRPr="00F03DD2">
        <w:rPr>
          <w:rFonts w:ascii="Times New Roman" w:hAnsi="Times New Roman" w:cs="Times New Roman"/>
          <w:sz w:val="24"/>
          <w:szCs w:val="24"/>
        </w:rPr>
        <w:t>ereği</w:t>
      </w:r>
      <w:r>
        <w:rPr>
          <w:rFonts w:ascii="Times New Roman" w:hAnsi="Times New Roman" w:cs="Times New Roman"/>
          <w:sz w:val="24"/>
          <w:szCs w:val="24"/>
        </w:rPr>
        <w:t>ni bilgilerinize arz ederim.</w:t>
      </w:r>
      <w:r w:rsidR="00427E03" w:rsidRPr="00F03D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087CBA" w14:textId="77777777" w:rsidR="00F01280" w:rsidRPr="00F03DD2" w:rsidRDefault="00F01280" w:rsidP="008D6EB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087CC0" w14:textId="77777777" w:rsidR="004F0C3E" w:rsidRPr="00F03DD2" w:rsidRDefault="004F0C3E" w:rsidP="008D6EBF">
      <w:pPr>
        <w:shd w:val="clear" w:color="auto" w:fill="FFFFFF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70087CC1" w14:textId="77777777" w:rsidR="004F0C3E" w:rsidRPr="00F03DD2" w:rsidRDefault="004F0C3E" w:rsidP="008D6EBF">
      <w:pPr>
        <w:shd w:val="clear" w:color="auto" w:fill="FFFFFF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70087CC3" w14:textId="46C929C0" w:rsidR="004F0C3E" w:rsidRPr="00F03DD2" w:rsidRDefault="0005309A" w:rsidP="008D6EBF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Araştırmacının Adı-Soyadı</w:t>
      </w:r>
    </w:p>
    <w:p w14:paraId="1EEDFFE1" w14:textId="77777777" w:rsidR="0005309A" w:rsidRDefault="0005309A" w:rsidP="008D6EBF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Ankara </w:t>
      </w:r>
      <w:proofErr w:type="gramStart"/>
      <w:r>
        <w:rPr>
          <w:rFonts w:ascii="Times New Roman" w:hAnsi="Times New Roman" w:cs="Times New Roman"/>
          <w:sz w:val="24"/>
          <w:szCs w:val="24"/>
          <w:highlight w:val="white"/>
        </w:rPr>
        <w:t xml:space="preserve">Medipol </w:t>
      </w:r>
      <w:r w:rsidR="003649E8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 w:rsidR="00F01280" w:rsidRPr="00F03DD2">
        <w:rPr>
          <w:rFonts w:ascii="Times New Roman" w:hAnsi="Times New Roman" w:cs="Times New Roman"/>
          <w:sz w:val="24"/>
          <w:szCs w:val="24"/>
          <w:highlight w:val="white"/>
        </w:rPr>
        <w:t>Ü</w:t>
      </w:r>
      <w:r w:rsidR="003649E8">
        <w:rPr>
          <w:rFonts w:ascii="Times New Roman" w:hAnsi="Times New Roman" w:cs="Times New Roman"/>
          <w:sz w:val="24"/>
          <w:szCs w:val="24"/>
          <w:highlight w:val="white"/>
        </w:rPr>
        <w:t>niversitesi</w:t>
      </w:r>
      <w:proofErr w:type="gramEnd"/>
    </w:p>
    <w:p w14:paraId="70087CC4" w14:textId="238F9382" w:rsidR="003649E8" w:rsidRDefault="0005309A" w:rsidP="008D6EBF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……………………..</w:t>
      </w:r>
      <w:r w:rsidR="00F01280" w:rsidRPr="00F03DD2">
        <w:rPr>
          <w:rFonts w:ascii="Times New Roman" w:hAnsi="Times New Roman" w:cs="Times New Roman"/>
          <w:sz w:val="24"/>
          <w:szCs w:val="24"/>
          <w:highlight w:val="white"/>
        </w:rPr>
        <w:t xml:space="preserve"> Fakültesi </w:t>
      </w:r>
    </w:p>
    <w:p w14:paraId="70087CC5" w14:textId="79353A60" w:rsidR="00F01280" w:rsidRPr="00F03DD2" w:rsidRDefault="0005309A" w:rsidP="008D6EBF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………………………..</w:t>
      </w:r>
      <w:r w:rsidR="00F01280" w:rsidRPr="00F03DD2">
        <w:rPr>
          <w:rFonts w:ascii="Times New Roman" w:hAnsi="Times New Roman" w:cs="Times New Roman"/>
          <w:sz w:val="24"/>
          <w:szCs w:val="24"/>
          <w:highlight w:val="white"/>
        </w:rPr>
        <w:t xml:space="preserve"> Bölümü</w:t>
      </w:r>
    </w:p>
    <w:p w14:paraId="70087CC7" w14:textId="77777777" w:rsidR="00C41EC6" w:rsidRPr="00F03DD2" w:rsidRDefault="00C41EC6" w:rsidP="008D6EB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0087CC8" w14:textId="77777777" w:rsidR="00AD0090" w:rsidRDefault="00AD0090" w:rsidP="008D6EB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087CC9" w14:textId="77777777" w:rsidR="0062359B" w:rsidRDefault="0062359B" w:rsidP="00BB3CB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087CCA" w14:textId="77777777" w:rsidR="0062359B" w:rsidRDefault="0062359B" w:rsidP="00BB3CB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087CCB" w14:textId="77777777" w:rsidR="00C10E63" w:rsidRDefault="00C10E63" w:rsidP="007D344D">
      <w:pPr>
        <w:pStyle w:val="AralkYok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087CCC" w14:textId="77777777" w:rsidR="003B3323" w:rsidRDefault="003B3323" w:rsidP="007D344D">
      <w:pPr>
        <w:pStyle w:val="AralkYok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087CCD" w14:textId="77777777" w:rsidR="003B3323" w:rsidRDefault="003B3323" w:rsidP="007D344D">
      <w:pPr>
        <w:pStyle w:val="AralkYok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087CCE" w14:textId="77777777" w:rsidR="003B3323" w:rsidRDefault="003B3323" w:rsidP="007D344D">
      <w:pPr>
        <w:pStyle w:val="AralkYok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087CCF" w14:textId="77777777" w:rsidR="003B3323" w:rsidRDefault="003B3323" w:rsidP="007D344D">
      <w:pPr>
        <w:pStyle w:val="AralkYok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087CD0" w14:textId="77777777" w:rsidR="00C10E63" w:rsidRDefault="00C10E63" w:rsidP="007D344D">
      <w:pPr>
        <w:pStyle w:val="AralkYok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087CD1" w14:textId="77777777" w:rsidR="00C10E63" w:rsidRDefault="00C10E63" w:rsidP="007D344D">
      <w:pPr>
        <w:pStyle w:val="AralkYok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087CD2" w14:textId="77777777" w:rsidR="00C10E63" w:rsidRDefault="00C10E63" w:rsidP="007D344D">
      <w:pPr>
        <w:pStyle w:val="AralkYok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087CD5" w14:textId="77777777" w:rsidR="00C10E63" w:rsidRDefault="00C10E63" w:rsidP="007D344D">
      <w:pPr>
        <w:pStyle w:val="AralkYok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087CD6" w14:textId="77777777" w:rsidR="001C7F13" w:rsidRDefault="001C7F13" w:rsidP="007D344D">
      <w:pPr>
        <w:pStyle w:val="AralkYok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087CD7" w14:textId="77777777" w:rsidR="00644FBD" w:rsidRDefault="00644FBD" w:rsidP="007D344D">
      <w:pPr>
        <w:pStyle w:val="AralkYok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EK</w:t>
      </w:r>
    </w:p>
    <w:p w14:paraId="70087CD8" w14:textId="557C5251" w:rsidR="00F03DD2" w:rsidRPr="00644FBD" w:rsidRDefault="004709F3" w:rsidP="007D344D">
      <w:pPr>
        <w:pStyle w:val="AralkYok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Çalışmanın </w:t>
      </w:r>
      <w:r w:rsidR="00F03DD2" w:rsidRPr="00F03DD2">
        <w:rPr>
          <w:rFonts w:ascii="Times New Roman" w:hAnsi="Times New Roman" w:cs="Times New Roman"/>
          <w:b/>
          <w:sz w:val="24"/>
          <w:szCs w:val="24"/>
        </w:rPr>
        <w:t xml:space="preserve">Başlığı: </w:t>
      </w:r>
      <w:r w:rsidR="008D6EBF"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</w:t>
      </w:r>
      <w:r w:rsidR="00F03DD2" w:rsidRPr="00644FBD">
        <w:rPr>
          <w:rFonts w:ascii="Times New Roman" w:hAnsi="Times New Roman" w:cs="Times New Roman"/>
          <w:i/>
          <w:sz w:val="24"/>
          <w:szCs w:val="24"/>
        </w:rPr>
        <w:t>.</w:t>
      </w:r>
    </w:p>
    <w:p w14:paraId="70087CD9" w14:textId="77777777" w:rsidR="00F03DD2" w:rsidRPr="00F03DD2" w:rsidRDefault="00F03DD2" w:rsidP="00BB3CB9">
      <w:pPr>
        <w:pStyle w:val="AralkYok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0087CDA" w14:textId="2475B69E" w:rsidR="00F03DD2" w:rsidRPr="004709F3" w:rsidRDefault="004709F3" w:rsidP="004709F3">
      <w:pPr>
        <w:pStyle w:val="AralkYok"/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Çalışmanın </w:t>
      </w:r>
      <w:r w:rsidR="00F03DD2" w:rsidRPr="004709F3">
        <w:rPr>
          <w:rFonts w:ascii="Times New Roman" w:hAnsi="Times New Roman" w:cs="Times New Roman"/>
          <w:b/>
          <w:i/>
          <w:sz w:val="24"/>
          <w:szCs w:val="24"/>
        </w:rPr>
        <w:t>Sonuç Raporu</w:t>
      </w:r>
    </w:p>
    <w:p w14:paraId="70087CDB" w14:textId="4B5A3626" w:rsidR="00F03DD2" w:rsidRPr="004709F3" w:rsidRDefault="00F03DD2" w:rsidP="004709F3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4709F3">
        <w:rPr>
          <w:rFonts w:ascii="Times New Roman" w:hAnsi="Times New Roman" w:cs="Times New Roman"/>
          <w:sz w:val="24"/>
          <w:szCs w:val="24"/>
        </w:rPr>
        <w:t xml:space="preserve">Bu çalışma </w:t>
      </w:r>
      <w:r w:rsidR="008D6EBF" w:rsidRPr="004709F3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proofErr w:type="gramStart"/>
      <w:r w:rsidR="008D6EBF" w:rsidRPr="004709F3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8D6EBF" w:rsidRPr="004709F3">
        <w:rPr>
          <w:rFonts w:ascii="Times New Roman" w:hAnsi="Times New Roman" w:cs="Times New Roman"/>
          <w:sz w:val="24"/>
          <w:szCs w:val="24"/>
        </w:rPr>
        <w:t>.</w:t>
      </w:r>
      <w:r w:rsidRPr="004709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709F3">
        <w:rPr>
          <w:rFonts w:ascii="Times New Roman" w:hAnsi="Times New Roman" w:cs="Times New Roman"/>
          <w:sz w:val="24"/>
          <w:szCs w:val="24"/>
        </w:rPr>
        <w:t>incelenmesi</w:t>
      </w:r>
      <w:proofErr w:type="gramEnd"/>
      <w:r w:rsidRPr="004709F3">
        <w:rPr>
          <w:rFonts w:ascii="Times New Roman" w:hAnsi="Times New Roman" w:cs="Times New Roman"/>
          <w:sz w:val="24"/>
          <w:szCs w:val="24"/>
        </w:rPr>
        <w:t xml:space="preserve"> amacıyla </w:t>
      </w:r>
      <w:r w:rsidR="008D6EBF" w:rsidRPr="004709F3">
        <w:rPr>
          <w:rFonts w:ascii="Times New Roman" w:hAnsi="Times New Roman" w:cs="Times New Roman"/>
          <w:sz w:val="24"/>
          <w:szCs w:val="24"/>
        </w:rPr>
        <w:t>………………….</w:t>
      </w:r>
      <w:r w:rsidRPr="004709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709F3">
        <w:rPr>
          <w:rFonts w:ascii="Times New Roman" w:hAnsi="Times New Roman" w:cs="Times New Roman"/>
          <w:sz w:val="24"/>
          <w:szCs w:val="24"/>
        </w:rPr>
        <w:t>yaşları</w:t>
      </w:r>
      <w:proofErr w:type="gramEnd"/>
      <w:r w:rsidRPr="004709F3">
        <w:rPr>
          <w:rFonts w:ascii="Times New Roman" w:hAnsi="Times New Roman" w:cs="Times New Roman"/>
          <w:sz w:val="24"/>
          <w:szCs w:val="24"/>
        </w:rPr>
        <w:t xml:space="preserve"> arasındaki </w:t>
      </w:r>
      <w:r w:rsidR="008D6EBF" w:rsidRPr="004709F3">
        <w:rPr>
          <w:rFonts w:ascii="Times New Roman" w:hAnsi="Times New Roman" w:cs="Times New Roman"/>
          <w:sz w:val="24"/>
          <w:szCs w:val="24"/>
        </w:rPr>
        <w:t>……..</w:t>
      </w:r>
      <w:r w:rsidRPr="004709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709F3">
        <w:rPr>
          <w:rFonts w:ascii="Times New Roman" w:hAnsi="Times New Roman" w:cs="Times New Roman"/>
          <w:sz w:val="24"/>
          <w:szCs w:val="24"/>
        </w:rPr>
        <w:t>erkek</w:t>
      </w:r>
      <w:proofErr w:type="gramEnd"/>
      <w:r w:rsidRPr="004709F3">
        <w:rPr>
          <w:rFonts w:ascii="Times New Roman" w:hAnsi="Times New Roman" w:cs="Times New Roman"/>
          <w:sz w:val="24"/>
          <w:szCs w:val="24"/>
        </w:rPr>
        <w:t xml:space="preserve"> (</w:t>
      </w:r>
      <w:r w:rsidR="008D6EBF" w:rsidRPr="004709F3">
        <w:rPr>
          <w:rFonts w:ascii="Times New Roman" w:hAnsi="Times New Roman" w:cs="Times New Roman"/>
          <w:sz w:val="24"/>
          <w:szCs w:val="24"/>
        </w:rPr>
        <w:t>…….</w:t>
      </w:r>
      <w:r w:rsidRPr="004709F3">
        <w:rPr>
          <w:rFonts w:ascii="Times New Roman" w:hAnsi="Times New Roman" w:cs="Times New Roman"/>
          <w:sz w:val="24"/>
          <w:szCs w:val="24"/>
        </w:rPr>
        <w:t xml:space="preserve">) ve </w:t>
      </w:r>
      <w:r w:rsidR="008D6EBF" w:rsidRPr="004709F3">
        <w:rPr>
          <w:rFonts w:ascii="Times New Roman" w:hAnsi="Times New Roman" w:cs="Times New Roman"/>
          <w:sz w:val="24"/>
          <w:szCs w:val="24"/>
        </w:rPr>
        <w:t>…….</w:t>
      </w:r>
      <w:r w:rsidRPr="004709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709F3">
        <w:rPr>
          <w:rFonts w:ascii="Times New Roman" w:hAnsi="Times New Roman" w:cs="Times New Roman"/>
          <w:sz w:val="24"/>
          <w:szCs w:val="24"/>
        </w:rPr>
        <w:t>kadın</w:t>
      </w:r>
      <w:proofErr w:type="gramEnd"/>
      <w:r w:rsidRPr="004709F3">
        <w:rPr>
          <w:rFonts w:ascii="Times New Roman" w:hAnsi="Times New Roman" w:cs="Times New Roman"/>
          <w:sz w:val="24"/>
          <w:szCs w:val="24"/>
        </w:rPr>
        <w:t xml:space="preserve"> (</w:t>
      </w:r>
      <w:r w:rsidR="008D6EBF" w:rsidRPr="004709F3">
        <w:rPr>
          <w:rFonts w:ascii="Times New Roman" w:hAnsi="Times New Roman" w:cs="Times New Roman"/>
          <w:sz w:val="24"/>
          <w:szCs w:val="24"/>
        </w:rPr>
        <w:t>…….</w:t>
      </w:r>
      <w:r w:rsidRPr="004709F3">
        <w:rPr>
          <w:rFonts w:ascii="Times New Roman" w:hAnsi="Times New Roman" w:cs="Times New Roman"/>
          <w:sz w:val="24"/>
          <w:szCs w:val="24"/>
        </w:rPr>
        <w:t xml:space="preserve">) olmak üzere toplamda </w:t>
      </w:r>
      <w:r w:rsidR="008D6EBF" w:rsidRPr="004709F3">
        <w:rPr>
          <w:rFonts w:ascii="Times New Roman" w:hAnsi="Times New Roman" w:cs="Times New Roman"/>
          <w:sz w:val="24"/>
          <w:szCs w:val="24"/>
        </w:rPr>
        <w:t>………</w:t>
      </w:r>
      <w:r w:rsidRPr="004709F3">
        <w:rPr>
          <w:rFonts w:ascii="Times New Roman" w:hAnsi="Times New Roman" w:cs="Times New Roman"/>
          <w:sz w:val="24"/>
          <w:szCs w:val="24"/>
        </w:rPr>
        <w:t xml:space="preserve"> birey ile gerçekleştirilmiştir. Çalışmadan elde edilen sonuçlar aşağıda özetlenmiştir:</w:t>
      </w:r>
      <w:r w:rsidR="00FA28AD" w:rsidRPr="004709F3">
        <w:rPr>
          <w:rFonts w:ascii="Times New Roman" w:hAnsi="Times New Roman" w:cs="Times New Roman"/>
        </w:rPr>
        <w:t xml:space="preserve"> </w:t>
      </w:r>
    </w:p>
    <w:p w14:paraId="1C6D278D" w14:textId="7E1A542B" w:rsidR="008D6EBF" w:rsidRPr="004709F3" w:rsidRDefault="008D6EBF" w:rsidP="004709F3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09F3">
        <w:rPr>
          <w:rFonts w:ascii="Times New Roman" w:hAnsi="Times New Roman" w:cs="Times New Roman"/>
          <w:sz w:val="24"/>
          <w:szCs w:val="24"/>
        </w:rPr>
        <w:t>1)</w:t>
      </w:r>
    </w:p>
    <w:p w14:paraId="715C60B6" w14:textId="14E77366" w:rsidR="008D6EBF" w:rsidRPr="004709F3" w:rsidRDefault="004709F3" w:rsidP="004709F3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09F3">
        <w:rPr>
          <w:rFonts w:ascii="Times New Roman" w:hAnsi="Times New Roman" w:cs="Times New Roman"/>
          <w:sz w:val="24"/>
          <w:szCs w:val="24"/>
        </w:rPr>
        <w:t>2)</w:t>
      </w:r>
    </w:p>
    <w:p w14:paraId="3200ADD4" w14:textId="6FB03760" w:rsidR="004709F3" w:rsidRPr="004709F3" w:rsidRDefault="004709F3" w:rsidP="004709F3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09F3">
        <w:rPr>
          <w:rFonts w:ascii="Times New Roman" w:hAnsi="Times New Roman" w:cs="Times New Roman"/>
          <w:sz w:val="24"/>
          <w:szCs w:val="24"/>
        </w:rPr>
        <w:t>3)</w:t>
      </w:r>
    </w:p>
    <w:p w14:paraId="539D45C6" w14:textId="07876C94" w:rsidR="004709F3" w:rsidRPr="004709F3" w:rsidRDefault="004709F3" w:rsidP="004709F3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09F3">
        <w:rPr>
          <w:rFonts w:ascii="Times New Roman" w:hAnsi="Times New Roman" w:cs="Times New Roman"/>
          <w:sz w:val="24"/>
          <w:szCs w:val="24"/>
        </w:rPr>
        <w:t>4)</w:t>
      </w:r>
    </w:p>
    <w:p w14:paraId="1B041309" w14:textId="6D0E97FC" w:rsidR="004709F3" w:rsidRPr="004709F3" w:rsidRDefault="004709F3" w:rsidP="004709F3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09F3">
        <w:rPr>
          <w:rFonts w:ascii="Times New Roman" w:hAnsi="Times New Roman" w:cs="Times New Roman"/>
          <w:sz w:val="24"/>
          <w:szCs w:val="24"/>
        </w:rPr>
        <w:t>5)</w:t>
      </w:r>
    </w:p>
    <w:p w14:paraId="10BBE8B2" w14:textId="46B91B84" w:rsidR="004709F3" w:rsidRPr="004709F3" w:rsidRDefault="004709F3" w:rsidP="004709F3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09F3">
        <w:rPr>
          <w:rFonts w:ascii="Times New Roman" w:hAnsi="Times New Roman" w:cs="Times New Roman"/>
          <w:sz w:val="24"/>
          <w:szCs w:val="24"/>
        </w:rPr>
        <w:t>6)</w:t>
      </w:r>
    </w:p>
    <w:p w14:paraId="24EE7960" w14:textId="50B896FE" w:rsidR="004709F3" w:rsidRPr="004709F3" w:rsidRDefault="004709F3" w:rsidP="004709F3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09F3">
        <w:rPr>
          <w:rFonts w:ascii="Times New Roman" w:hAnsi="Times New Roman" w:cs="Times New Roman"/>
          <w:sz w:val="24"/>
          <w:szCs w:val="24"/>
        </w:rPr>
        <w:t>7)</w:t>
      </w:r>
    </w:p>
    <w:p w14:paraId="1F4DD74F" w14:textId="10071658" w:rsidR="004709F3" w:rsidRPr="004709F3" w:rsidRDefault="004709F3" w:rsidP="004709F3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09F3">
        <w:rPr>
          <w:rFonts w:ascii="Times New Roman" w:hAnsi="Times New Roman" w:cs="Times New Roman"/>
          <w:sz w:val="24"/>
          <w:szCs w:val="24"/>
        </w:rPr>
        <w:t>8)</w:t>
      </w:r>
    </w:p>
    <w:p w14:paraId="091F0065" w14:textId="2444EA89" w:rsidR="004709F3" w:rsidRPr="004709F3" w:rsidRDefault="004709F3" w:rsidP="004709F3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09F3">
        <w:rPr>
          <w:rFonts w:ascii="Times New Roman" w:hAnsi="Times New Roman" w:cs="Times New Roman"/>
          <w:sz w:val="24"/>
          <w:szCs w:val="24"/>
        </w:rPr>
        <w:t>9)</w:t>
      </w:r>
    </w:p>
    <w:p w14:paraId="56412620" w14:textId="31B8E823" w:rsidR="004709F3" w:rsidRPr="004709F3" w:rsidRDefault="004709F3" w:rsidP="004709F3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09F3">
        <w:rPr>
          <w:rFonts w:ascii="Times New Roman" w:hAnsi="Times New Roman" w:cs="Times New Roman"/>
          <w:sz w:val="24"/>
          <w:szCs w:val="24"/>
        </w:rPr>
        <w:t>10)</w:t>
      </w:r>
    </w:p>
    <w:sectPr w:rsidR="004709F3" w:rsidRPr="004709F3" w:rsidSect="00442A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87CF8" w14:textId="77777777" w:rsidR="004A2AF8" w:rsidRDefault="004A2AF8" w:rsidP="00B21020">
      <w:pPr>
        <w:spacing w:after="0" w:line="240" w:lineRule="auto"/>
      </w:pPr>
      <w:r>
        <w:separator/>
      </w:r>
    </w:p>
  </w:endnote>
  <w:endnote w:type="continuationSeparator" w:id="0">
    <w:p w14:paraId="70087CF9" w14:textId="77777777" w:rsidR="004A2AF8" w:rsidRDefault="004A2AF8" w:rsidP="00B21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87CFC" w14:textId="77777777" w:rsidR="00B21020" w:rsidRDefault="00B2102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87CFD" w14:textId="77777777" w:rsidR="00B21020" w:rsidRDefault="00B21020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87CFF" w14:textId="77777777" w:rsidR="00B21020" w:rsidRDefault="00B2102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87CF6" w14:textId="77777777" w:rsidR="004A2AF8" w:rsidRDefault="004A2AF8" w:rsidP="00B21020">
      <w:pPr>
        <w:spacing w:after="0" w:line="240" w:lineRule="auto"/>
      </w:pPr>
      <w:r>
        <w:separator/>
      </w:r>
    </w:p>
  </w:footnote>
  <w:footnote w:type="continuationSeparator" w:id="0">
    <w:p w14:paraId="70087CF7" w14:textId="77777777" w:rsidR="004A2AF8" w:rsidRDefault="004A2AF8" w:rsidP="00B210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87CFA" w14:textId="77777777" w:rsidR="00B21020" w:rsidRDefault="00B2102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87CFB" w14:textId="77777777" w:rsidR="00B21020" w:rsidRDefault="00B21020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87CFE" w14:textId="77777777" w:rsidR="00B21020" w:rsidRDefault="00B2102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C614C"/>
    <w:multiLevelType w:val="hybridMultilevel"/>
    <w:tmpl w:val="FEE2B32E"/>
    <w:lvl w:ilvl="0" w:tplc="84C85E4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8D6864"/>
    <w:multiLevelType w:val="multilevel"/>
    <w:tmpl w:val="E90284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 w15:restartNumberingAfterBreak="0">
    <w:nsid w:val="3E365CFC"/>
    <w:multiLevelType w:val="hybridMultilevel"/>
    <w:tmpl w:val="DCF09970"/>
    <w:lvl w:ilvl="0" w:tplc="041F000F">
      <w:start w:val="1"/>
      <w:numFmt w:val="decimal"/>
      <w:lvlText w:val="%1."/>
      <w:lvlJc w:val="left"/>
      <w:pPr>
        <w:ind w:left="502" w:hanging="360"/>
      </w:p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28D5DC4"/>
    <w:multiLevelType w:val="multilevel"/>
    <w:tmpl w:val="DBF49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87540A7"/>
    <w:multiLevelType w:val="hybridMultilevel"/>
    <w:tmpl w:val="18A4893A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2F34753"/>
    <w:multiLevelType w:val="hybridMultilevel"/>
    <w:tmpl w:val="1974DCCA"/>
    <w:lvl w:ilvl="0" w:tplc="403A814E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4A1A65"/>
    <w:multiLevelType w:val="hybridMultilevel"/>
    <w:tmpl w:val="69EAD63A"/>
    <w:lvl w:ilvl="0" w:tplc="041F000F">
      <w:start w:val="1"/>
      <w:numFmt w:val="decimal"/>
      <w:lvlText w:val="%1."/>
      <w:lvlJc w:val="left"/>
      <w:pPr>
        <w:ind w:left="1776" w:hanging="360"/>
      </w:p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num w:numId="1" w16cid:durableId="652493227">
    <w:abstractNumId w:val="0"/>
  </w:num>
  <w:num w:numId="2" w16cid:durableId="725572057">
    <w:abstractNumId w:val="2"/>
  </w:num>
  <w:num w:numId="3" w16cid:durableId="1203248111">
    <w:abstractNumId w:val="6"/>
  </w:num>
  <w:num w:numId="4" w16cid:durableId="432941673">
    <w:abstractNumId w:val="3"/>
  </w:num>
  <w:num w:numId="5" w16cid:durableId="716320588">
    <w:abstractNumId w:val="4"/>
  </w:num>
  <w:num w:numId="6" w16cid:durableId="1482162464">
    <w:abstractNumId w:val="1"/>
  </w:num>
  <w:num w:numId="7" w16cid:durableId="7008612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837"/>
    <w:rsid w:val="0005309A"/>
    <w:rsid w:val="000F717B"/>
    <w:rsid w:val="001008E6"/>
    <w:rsid w:val="00152FBC"/>
    <w:rsid w:val="00187E1F"/>
    <w:rsid w:val="001C7F13"/>
    <w:rsid w:val="001E3AE7"/>
    <w:rsid w:val="001E3D77"/>
    <w:rsid w:val="002102BA"/>
    <w:rsid w:val="0023113E"/>
    <w:rsid w:val="00246371"/>
    <w:rsid w:val="00264316"/>
    <w:rsid w:val="002864AC"/>
    <w:rsid w:val="002A6372"/>
    <w:rsid w:val="00322B47"/>
    <w:rsid w:val="0032757E"/>
    <w:rsid w:val="003649E8"/>
    <w:rsid w:val="00397F1E"/>
    <w:rsid w:val="003B3323"/>
    <w:rsid w:val="003F1FF4"/>
    <w:rsid w:val="00424A5D"/>
    <w:rsid w:val="00427E03"/>
    <w:rsid w:val="00442ABD"/>
    <w:rsid w:val="004709F3"/>
    <w:rsid w:val="00481E96"/>
    <w:rsid w:val="004846C5"/>
    <w:rsid w:val="00494D36"/>
    <w:rsid w:val="004A2AF8"/>
    <w:rsid w:val="004B4ABB"/>
    <w:rsid w:val="004F0C3E"/>
    <w:rsid w:val="004F2299"/>
    <w:rsid w:val="00604096"/>
    <w:rsid w:val="00620224"/>
    <w:rsid w:val="0062359B"/>
    <w:rsid w:val="006319BD"/>
    <w:rsid w:val="00644FBD"/>
    <w:rsid w:val="006D0FC8"/>
    <w:rsid w:val="006F3663"/>
    <w:rsid w:val="006F7C82"/>
    <w:rsid w:val="007400FA"/>
    <w:rsid w:val="007D344D"/>
    <w:rsid w:val="007E0DE2"/>
    <w:rsid w:val="007E6317"/>
    <w:rsid w:val="008466DD"/>
    <w:rsid w:val="008B7DB6"/>
    <w:rsid w:val="008C39D4"/>
    <w:rsid w:val="008D6EBF"/>
    <w:rsid w:val="009475A0"/>
    <w:rsid w:val="00971EE4"/>
    <w:rsid w:val="009A4AAC"/>
    <w:rsid w:val="009E4F58"/>
    <w:rsid w:val="009E7DAE"/>
    <w:rsid w:val="00AA303B"/>
    <w:rsid w:val="00AB1D0E"/>
    <w:rsid w:val="00AB4D61"/>
    <w:rsid w:val="00AD0090"/>
    <w:rsid w:val="00AD0837"/>
    <w:rsid w:val="00B21020"/>
    <w:rsid w:val="00B348FE"/>
    <w:rsid w:val="00B53475"/>
    <w:rsid w:val="00B613C2"/>
    <w:rsid w:val="00BB3CB9"/>
    <w:rsid w:val="00BD6685"/>
    <w:rsid w:val="00BE0906"/>
    <w:rsid w:val="00C10E63"/>
    <w:rsid w:val="00C25F32"/>
    <w:rsid w:val="00C41EC6"/>
    <w:rsid w:val="00C72902"/>
    <w:rsid w:val="00C92817"/>
    <w:rsid w:val="00CA3E78"/>
    <w:rsid w:val="00CD2454"/>
    <w:rsid w:val="00CE3050"/>
    <w:rsid w:val="00CF2265"/>
    <w:rsid w:val="00DC40C7"/>
    <w:rsid w:val="00DE315E"/>
    <w:rsid w:val="00E11E31"/>
    <w:rsid w:val="00E500C9"/>
    <w:rsid w:val="00F01280"/>
    <w:rsid w:val="00F03DD2"/>
    <w:rsid w:val="00F15743"/>
    <w:rsid w:val="00F235B9"/>
    <w:rsid w:val="00F678C5"/>
    <w:rsid w:val="00F71984"/>
    <w:rsid w:val="00F80F5C"/>
    <w:rsid w:val="00FA28AD"/>
    <w:rsid w:val="00FB2F62"/>
    <w:rsid w:val="00FD14EE"/>
    <w:rsid w:val="00FE3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87CB4"/>
  <w15:chartTrackingRefBased/>
  <w15:docId w15:val="{F2083407-F759-4213-8BB2-2D822549E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CA3E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03DD2"/>
    <w:pPr>
      <w:spacing w:after="240" w:line="360" w:lineRule="auto"/>
      <w:jc w:val="center"/>
      <w:outlineLvl w:val="1"/>
    </w:pPr>
    <w:rPr>
      <w:rFonts w:ascii="Calibri" w:hAnsi="Calibri" w:cs="Calibri"/>
      <w:sz w:val="24"/>
      <w:szCs w:val="24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A3E7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CF2265"/>
    <w:pPr>
      <w:ind w:left="720"/>
      <w:contextualSpacing/>
    </w:pPr>
  </w:style>
  <w:style w:type="paragraph" w:styleId="AralkYok">
    <w:name w:val="No Spacing"/>
    <w:uiPriority w:val="1"/>
    <w:qFormat/>
    <w:rsid w:val="00BD6685"/>
    <w:pPr>
      <w:spacing w:after="0" w:line="240" w:lineRule="auto"/>
    </w:pPr>
  </w:style>
  <w:style w:type="character" w:customStyle="1" w:styleId="Balk2Char">
    <w:name w:val="Başlık 2 Char"/>
    <w:basedOn w:val="VarsaylanParagrafYazTipi"/>
    <w:link w:val="Balk2"/>
    <w:uiPriority w:val="9"/>
    <w:rsid w:val="00F03DD2"/>
    <w:rPr>
      <w:rFonts w:ascii="Calibri" w:hAnsi="Calibri" w:cs="Calibri"/>
      <w:sz w:val="24"/>
      <w:szCs w:val="24"/>
    </w:rPr>
  </w:style>
  <w:style w:type="character" w:customStyle="1" w:styleId="ListeParagrafChar">
    <w:name w:val="Liste Paragraf Char"/>
    <w:link w:val="ListeParagraf"/>
    <w:uiPriority w:val="34"/>
    <w:locked/>
    <w:rsid w:val="009E7DAE"/>
  </w:style>
  <w:style w:type="character" w:customStyle="1" w:styleId="Balk1Char">
    <w:name w:val="Başlık 1 Char"/>
    <w:basedOn w:val="VarsaylanParagrafYazTipi"/>
    <w:link w:val="Balk1"/>
    <w:uiPriority w:val="9"/>
    <w:rsid w:val="00CA3E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A3E7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B210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21020"/>
  </w:style>
  <w:style w:type="paragraph" w:styleId="AltBilgi">
    <w:name w:val="footer"/>
    <w:basedOn w:val="Normal"/>
    <w:link w:val="AltBilgiChar"/>
    <w:uiPriority w:val="99"/>
    <w:unhideWhenUsed/>
    <w:rsid w:val="00B210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21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2D226-275E-4657-9748-F4794EF99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Neslişah</dc:creator>
  <cp:keywords/>
  <dc:description/>
  <cp:lastModifiedBy>Nevin ŞANLIER</cp:lastModifiedBy>
  <cp:revision>18</cp:revision>
  <cp:lastPrinted>2023-07-28T07:41:00Z</cp:lastPrinted>
  <dcterms:created xsi:type="dcterms:W3CDTF">2023-11-27T11:43:00Z</dcterms:created>
  <dcterms:modified xsi:type="dcterms:W3CDTF">2023-12-07T18:50:00Z</dcterms:modified>
</cp:coreProperties>
</file>