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A399" w14:textId="77777777" w:rsidR="0052638F" w:rsidRDefault="0052638F" w:rsidP="0052638F">
      <w:pPr>
        <w:spacing w:line="360" w:lineRule="auto"/>
        <w:ind w:left="6480" w:firstLine="720"/>
        <w:jc w:val="both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TARİH:</w:t>
      </w:r>
    </w:p>
    <w:p w14:paraId="2FF20A69" w14:textId="77777777" w:rsidR="0052638F" w:rsidRDefault="0052638F" w:rsidP="0052638F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</w:p>
    <w:p w14:paraId="73863236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ANKARA MEDİPOL ÜNİVERSİTESİ</w:t>
      </w:r>
    </w:p>
    <w:p w14:paraId="7E413A2C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Girişimsel Olmayan Klinik Araştırmalar Etik Kurulu Başkanlığına</w:t>
      </w:r>
    </w:p>
    <w:p w14:paraId="2761B43B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A4BF3DA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7ED6E9C7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5D3739A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C069B9B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48C8025" w14:textId="4579F472" w:rsidR="0052638F" w:rsidRDefault="0052638F" w:rsidP="0052638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‘…………………………………………………………’</w:t>
      </w:r>
      <w:r>
        <w:rPr>
          <w:rFonts w:ascii="Times New Roman" w:hAnsi="Times New Roman" w:cs="Times New Roman"/>
        </w:rPr>
        <w:t xml:space="preserve"> isimli araştırmam</w:t>
      </w:r>
      <w:r>
        <w:rPr>
          <w:rFonts w:ascii="Times New Roman" w:hAnsi="Times New Roman" w:cs="Times New Roman"/>
        </w:rPr>
        <w:t>ın çalışma tamamlandıktan sonra sonuç raporunu Etik Kurul</w:t>
      </w:r>
      <w:r w:rsidR="007C56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ileteceğimi</w:t>
      </w:r>
      <w:r>
        <w:rPr>
          <w:rFonts w:ascii="Times New Roman" w:hAnsi="Times New Roman" w:cs="Times New Roman"/>
        </w:rPr>
        <w:t xml:space="preserve"> taahhüt ederim.</w:t>
      </w:r>
    </w:p>
    <w:p w14:paraId="2D1CE894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9134723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39CED99" w14:textId="5C3BA312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BD1F6A6" wp14:editId="272547AE">
                <wp:simplePos x="0" y="0"/>
                <wp:positionH relativeFrom="column">
                  <wp:posOffset>3124200</wp:posOffset>
                </wp:positionH>
                <wp:positionV relativeFrom="paragraph">
                  <wp:posOffset>45720</wp:posOffset>
                </wp:positionV>
                <wp:extent cx="2640965" cy="876300"/>
                <wp:effectExtent l="0" t="0" r="6985" b="2540"/>
                <wp:wrapSquare wrapText="bothSides"/>
                <wp:docPr id="2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40965" cy="83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F02316" w14:textId="77777777" w:rsidR="0052638F" w:rsidRDefault="0052638F" w:rsidP="0052638F">
                            <w:pPr>
                              <w:pStyle w:val="GvdeMetni"/>
                              <w:ind w:right="1030"/>
                              <w:jc w:val="center"/>
                              <w:rPr>
                                <w:b/>
                                <w:bCs/>
                                <w:noProof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t>Başvuru Sahibi Araştırmacı</w:t>
                            </w:r>
                          </w:p>
                          <w:p w14:paraId="377EC23C" w14:textId="77777777" w:rsidR="0052638F" w:rsidRDefault="0052638F" w:rsidP="0052638F">
                            <w:pPr>
                              <w:pStyle w:val="GvdeMetni"/>
                              <w:ind w:right="1030"/>
                              <w:jc w:val="center"/>
                              <w:rPr>
                                <w:b/>
                                <w:bCs/>
                                <w:noProof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t>Unvan-Ad-Soyad</w:t>
                            </w:r>
                          </w:p>
                          <w:p w14:paraId="14EE36F7" w14:textId="77777777" w:rsidR="0052638F" w:rsidRDefault="0052638F" w:rsidP="0052638F">
                            <w:pPr>
                              <w:pStyle w:val="GvdeMetni"/>
                              <w:ind w:right="1030"/>
                              <w:jc w:val="center"/>
                              <w:rPr>
                                <w:b/>
                                <w:bCs/>
                                <w:noProof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t>İMZA</w:t>
                            </w:r>
                          </w:p>
                          <w:p w14:paraId="11BF59EE" w14:textId="77777777" w:rsidR="0052638F" w:rsidRDefault="0052638F" w:rsidP="0052638F">
                            <w:pPr>
                              <w:pStyle w:val="GvdeMetni"/>
                              <w:ind w:right="1030"/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D1F6A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246pt;margin-top:3.6pt;width:207.95pt;height:69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7Z49gEAANsDAAAOAAAAZHJzL2Uyb0RvYy54bWysU1Fv0zAQfkfiP1h+p2lLG7ao6QSbipAG&#10;Qxr7AY7jNBaOz5zdJuXXc3baroy3iTxYPt/5833fd1ndDJ1he4Vegy35bDLlTFkJtbbbkj/92Ly7&#10;4swHYWthwKqSH5TnN+u3b1a9K9QcWjC1QkYg1he9K3kbgiuyzMtWdcJPwClLyQawE4FC3GY1ip7Q&#10;O5PNp9M86wFrhyCV93R6Nyb5OuE3jZLhoWm8CsyUnHoLacW0VnHN1itRbFG4VstjG+IVXXRCW3r0&#10;DHUngmA71P9AdVoieGjCREKXQdNoqRIHYjObvmDz2AqnEhcSx7uzTP7/wcpv+0f3HVkYPsFABiYS&#10;3t2D/OlJm6x3vjjWRE194WN11X+FmtwUuwDpxtBgF+kTIUYwpPThrK4aApN0OM8X0+t8yZmk3NX7&#10;ZZ4n+TNRnG479OGzgo7FTcmR3EvoYn/vQ+xGFKeS+JgHo+uNNiYFuK1uDbK9IKc36Yvm0pW/yoyN&#10;xRbitTEdTxLNyGzkGIZqoGSkW0F9IMII4+TQpIcHWhoDfcml0Y6zFvD3y7NYRyZRhrOepqvk/tdO&#10;oOLMfLFk3/VssYjjmILF8sOcArzMVJcZYSVBlTxwNm5vwzjCO4d629JLJ98+kiEbnbR67v7IjyYo&#10;6XGc9jiil3Gqev4n138AAAD//wMAUEsDBBQABgAIAAAAIQAMzB0D3gAAAAkBAAAPAAAAZHJzL2Rv&#10;d25yZXYueG1sTI8xT8MwFIR3JP6D9ZDYqEPUUhLiVBUVSwckChKMbvwSR9jPlu2m6b/HTDCe7nT3&#10;XbOZrWEThjg6EnC/KIAhdU6NNAj4eH+5ewQWkyQljSMUcMEIm/b6qpG1cmd6w+mQBpZLKNZSgE7J&#10;15zHTqOVceE8UvZ6F6xMWYaBqyDPudwaXhbFA7dypLygpcdnjd334WQFfFo9ql14/eqVmXb7frvy&#10;c/BC3N7M2ydgCef0F4Zf/IwObWY6uhOpyIyAZVXmL0nAugSW/apYV8COObhclcDbhv9/0P4AAAD/&#10;/wMAUEsBAi0AFAAGAAgAAAAhALaDOJL+AAAA4QEAABMAAAAAAAAAAAAAAAAAAAAAAFtDb250ZW50&#10;X1R5cGVzXS54bWxQSwECLQAUAAYACAAAACEAOP0h/9YAAACUAQAACwAAAAAAAAAAAAAAAAAvAQAA&#10;X3JlbHMvLnJlbHNQSwECLQAUAAYACAAAACEAe0e2ePYBAADbAwAADgAAAAAAAAAAAAAAAAAuAgAA&#10;ZHJzL2Uyb0RvYy54bWxQSwECLQAUAAYACAAAACEADMwdA94AAAAJAQAADwAAAAAAAAAAAAAAAABQ&#10;BAAAZHJzL2Rvd25yZXYueG1sUEsFBgAAAAAEAAQA8wAAAFsFAAAAAA==&#10;" stroked="f">
                <v:textbox style="mso-fit-shape-to-text:t">
                  <w:txbxContent>
                    <w:p w14:paraId="20F02316" w14:textId="77777777" w:rsidR="0052638F" w:rsidRDefault="0052638F" w:rsidP="0052638F">
                      <w:pPr>
                        <w:pStyle w:val="GvdeMetni"/>
                        <w:ind w:right="1030"/>
                        <w:jc w:val="center"/>
                        <w:rPr>
                          <w:b/>
                          <w:bCs/>
                          <w:noProof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t>Başvuru Sahibi Araştırmacı</w:t>
                      </w:r>
                    </w:p>
                    <w:p w14:paraId="377EC23C" w14:textId="77777777" w:rsidR="0052638F" w:rsidRDefault="0052638F" w:rsidP="0052638F">
                      <w:pPr>
                        <w:pStyle w:val="GvdeMetni"/>
                        <w:ind w:right="1030"/>
                        <w:jc w:val="center"/>
                        <w:rPr>
                          <w:b/>
                          <w:bCs/>
                          <w:noProof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t>Unvan-Ad-Soyad</w:t>
                      </w:r>
                    </w:p>
                    <w:p w14:paraId="14EE36F7" w14:textId="77777777" w:rsidR="0052638F" w:rsidRDefault="0052638F" w:rsidP="0052638F">
                      <w:pPr>
                        <w:pStyle w:val="GvdeMetni"/>
                        <w:ind w:right="1030"/>
                        <w:jc w:val="center"/>
                        <w:rPr>
                          <w:b/>
                          <w:bCs/>
                          <w:noProof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t>İMZA</w:t>
                      </w:r>
                    </w:p>
                    <w:p w14:paraId="11BF59EE" w14:textId="77777777" w:rsidR="0052638F" w:rsidRDefault="0052638F" w:rsidP="0052638F">
                      <w:pPr>
                        <w:pStyle w:val="GvdeMetni"/>
                        <w:ind w:right="1030"/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53BEEE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5D07AB7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A00988B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3E8F313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AC1ECEF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CAB35CF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F3C2DC0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2B3F9A4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D7CC8B7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72D00E6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4887177" w14:textId="77777777" w:rsidR="0052638F" w:rsidRDefault="0052638F" w:rsidP="0052638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52638F" w14:paraId="58667715" w14:textId="77777777" w:rsidTr="0052638F"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AA03" w14:textId="77777777" w:rsidR="0052638F" w:rsidRDefault="0052638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0F61" w14:textId="77777777" w:rsidR="0052638F" w:rsidRDefault="0052638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Ad-Soyad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D15C" w14:textId="77777777" w:rsidR="0052638F" w:rsidRDefault="0052638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İmza</w:t>
            </w:r>
          </w:p>
        </w:tc>
      </w:tr>
      <w:tr w:rsidR="0052638F" w14:paraId="0D515ADA" w14:textId="77777777" w:rsidTr="0052638F"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5777" w14:textId="77777777" w:rsidR="0052638F" w:rsidRDefault="0052638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Sorumlu Araştırmacı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6439" w14:textId="77777777" w:rsidR="0052638F" w:rsidRDefault="0052638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9913" w14:textId="77777777" w:rsidR="0052638F" w:rsidRDefault="0052638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  <w:tr w:rsidR="0052638F" w14:paraId="7B1C7A50" w14:textId="77777777" w:rsidTr="0052638F"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14DF" w14:textId="77777777" w:rsidR="0052638F" w:rsidRDefault="005263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Yardımcı Araştırmacı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60EA" w14:textId="77777777" w:rsidR="0052638F" w:rsidRDefault="0052638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C9CC" w14:textId="77777777" w:rsidR="0052638F" w:rsidRDefault="0052638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  <w:tr w:rsidR="0052638F" w14:paraId="1EADDD1A" w14:textId="77777777" w:rsidTr="0052638F"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3BC9" w14:textId="77777777" w:rsidR="0052638F" w:rsidRDefault="0052638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Yardımcı Araştırmacı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5713" w14:textId="77777777" w:rsidR="0052638F" w:rsidRDefault="0052638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5191" w14:textId="77777777" w:rsidR="0052638F" w:rsidRDefault="0052638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</w:tbl>
    <w:p w14:paraId="42F6718F" w14:textId="77777777" w:rsidR="00FA3153" w:rsidRDefault="00FA3153"/>
    <w:sectPr w:rsidR="00FA3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8F"/>
    <w:rsid w:val="0052638F"/>
    <w:rsid w:val="007C56EB"/>
    <w:rsid w:val="00FA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75D5"/>
  <w15:chartTrackingRefBased/>
  <w15:docId w15:val="{E9DAF6B5-684E-4BE1-83A7-DA68F027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38F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52638F"/>
    <w:pPr>
      <w:widowControl w:val="0"/>
      <w:ind w:left="116"/>
    </w:pPr>
    <w:rPr>
      <w:rFonts w:ascii="Calibri" w:eastAsia="Calibri" w:hAnsi="Calibri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52638F"/>
    <w:rPr>
      <w:rFonts w:ascii="Calibri" w:eastAsia="Calibri" w:hAnsi="Calibri"/>
      <w:kern w:val="0"/>
      <w:sz w:val="24"/>
      <w:szCs w:val="24"/>
      <w:lang w:val="en-US"/>
      <w14:ligatures w14:val="none"/>
    </w:rPr>
  </w:style>
  <w:style w:type="table" w:styleId="TabloKlavuzu">
    <w:name w:val="Table Grid"/>
    <w:basedOn w:val="NormalTablo"/>
    <w:uiPriority w:val="59"/>
    <w:rsid w:val="0052638F"/>
    <w:pPr>
      <w:spacing w:after="0" w:line="240" w:lineRule="auto"/>
    </w:pPr>
    <w:rPr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Can KOÇ</dc:creator>
  <cp:keywords/>
  <dc:description/>
  <cp:lastModifiedBy>Mehmet Can KOÇ</cp:lastModifiedBy>
  <cp:revision>1</cp:revision>
  <cp:lastPrinted>2023-12-19T13:11:00Z</cp:lastPrinted>
  <dcterms:created xsi:type="dcterms:W3CDTF">2023-12-19T13:05:00Z</dcterms:created>
  <dcterms:modified xsi:type="dcterms:W3CDTF">2023-12-19T13:19:00Z</dcterms:modified>
</cp:coreProperties>
</file>