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D6328" w14:textId="77777777" w:rsidR="00D25E02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T.C.</w:t>
      </w:r>
    </w:p>
    <w:p w14:paraId="31E1B1C6" w14:textId="77777777" w:rsidR="00D25E02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ANKARA MEDİPOL ÜNİVERSİTESİ</w:t>
      </w:r>
    </w:p>
    <w:p w14:paraId="3A6DD445" w14:textId="15C6E262" w:rsidR="00D25E02" w:rsidRDefault="001A378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FİZYOTERAPİ VE REHABİLİTASYON</w:t>
      </w:r>
      <w:r w:rsidR="00000000">
        <w:rPr>
          <w:rFonts w:ascii="Times New Roman" w:eastAsia="Times New Roman" w:hAnsi="Times New Roman" w:cs="Times New Roman"/>
          <w:b/>
        </w:rPr>
        <w:t xml:space="preserve"> ABD TEZLİ YÜKSEK LİSANS PROGRAMI</w:t>
      </w:r>
    </w:p>
    <w:p w14:paraId="22751EA7" w14:textId="77777777" w:rsidR="00D25E02" w:rsidRDefault="00000000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Sınav</w:t>
      </w:r>
    </w:p>
    <w:p w14:paraId="0225C05E" w14:textId="77777777" w:rsidR="00D25E02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Tarih: </w:t>
      </w:r>
      <w:r>
        <w:rPr>
          <w:rFonts w:ascii="Times New Roman" w:eastAsia="Times New Roman" w:hAnsi="Times New Roman" w:cs="Times New Roman"/>
        </w:rPr>
        <w:t>18.09.2025</w:t>
      </w:r>
    </w:p>
    <w:p w14:paraId="7D518580" w14:textId="2CB96FAA" w:rsidR="00D25E02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Sınıf: </w:t>
      </w:r>
      <w:r>
        <w:rPr>
          <w:rFonts w:ascii="Times New Roman" w:eastAsia="Times New Roman" w:hAnsi="Times New Roman" w:cs="Times New Roman"/>
        </w:rPr>
        <w:t>MA-</w:t>
      </w:r>
      <w:r w:rsidR="001A3789">
        <w:rPr>
          <w:rFonts w:ascii="Times New Roman" w:eastAsia="Times New Roman" w:hAnsi="Times New Roman" w:cs="Times New Roman"/>
        </w:rPr>
        <w:t>201</w:t>
      </w:r>
    </w:p>
    <w:p w14:paraId="3B7B77EA" w14:textId="60FD9570" w:rsidR="00D25E02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Blok: </w:t>
      </w:r>
      <w:r>
        <w:rPr>
          <w:rFonts w:ascii="Times New Roman" w:eastAsia="Times New Roman" w:hAnsi="Times New Roman" w:cs="Times New Roman"/>
        </w:rPr>
        <w:t>Merkez Kampüs – A</w:t>
      </w:r>
      <w:r w:rsidR="001A3789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blok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0AB41285" w14:textId="77777777" w:rsidR="00D25E02" w:rsidRDefault="00D25E02">
      <w:pPr>
        <w:rPr>
          <w:rFonts w:ascii="Times New Roman" w:eastAsia="Times New Roman" w:hAnsi="Times New Roman" w:cs="Times New Roman"/>
          <w:b/>
        </w:rPr>
      </w:pPr>
    </w:p>
    <w:tbl>
      <w:tblPr>
        <w:tblStyle w:val="a0"/>
        <w:tblW w:w="9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3495"/>
        <w:gridCol w:w="4950"/>
      </w:tblGrid>
      <w:tr w:rsidR="00D25E02" w14:paraId="2A2876A9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28DF" w14:textId="77777777" w:rsidR="00D25E02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Sıra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C177" w14:textId="77777777" w:rsidR="00D25E02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Ad Soyad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AC86" w14:textId="77777777" w:rsidR="00D25E02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Sonuç</w:t>
            </w:r>
          </w:p>
        </w:tc>
      </w:tr>
      <w:tr w:rsidR="00D25E02" w14:paraId="0B19F1EE" w14:textId="77777777">
        <w:trPr>
          <w:trHeight w:val="25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ED09" w14:textId="77777777" w:rsidR="00D25E02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E6297" w14:textId="5B4D6066" w:rsidR="00D25E02" w:rsidRDefault="001A378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Be*** Le*******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F91F" w14:textId="77777777" w:rsidR="00D25E02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  <w:tr w:rsidR="00D25E02" w14:paraId="61C2A839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FEDD" w14:textId="77777777" w:rsidR="00D25E02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86875" w14:textId="54D259FF" w:rsidR="00D25E02" w:rsidRDefault="001A3789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Hü*** Ta****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3A3A" w14:textId="77777777" w:rsidR="00D25E02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Sınava Girmeye Hak Kazandı</w:t>
            </w:r>
          </w:p>
        </w:tc>
      </w:tr>
    </w:tbl>
    <w:p w14:paraId="3C848781" w14:textId="77777777" w:rsidR="00D25E02" w:rsidRDefault="00D25E02">
      <w:pPr>
        <w:rPr>
          <w:rFonts w:ascii="Times New Roman" w:eastAsia="Times New Roman" w:hAnsi="Times New Roman" w:cs="Times New Roman"/>
        </w:rPr>
      </w:pPr>
    </w:p>
    <w:sectPr w:rsidR="00D25E02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4523845-4555-4D1B-90C1-55E6316F789D}"/>
    <w:embedItalic r:id="rId2" w:fontKey="{A58EFADF-62D5-4F75-B316-4B2F09152841}"/>
  </w:font>
  <w:font w:name="Play">
    <w:charset w:val="00"/>
    <w:family w:val="auto"/>
    <w:pitch w:val="default"/>
    <w:embedRegular r:id="rId3" w:fontKey="{EBC42262-1B99-42D6-8396-7DD138E8EABE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140F8DA1-1659-4C29-B1EF-EC416B1DE6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E02"/>
    <w:rsid w:val="001312BD"/>
    <w:rsid w:val="001A3789"/>
    <w:rsid w:val="00D2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20370"/>
  <w15:docId w15:val="{7EB9644C-96FE-4D23-A0FF-87F8F8A9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857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857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857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Balk1Char">
    <w:name w:val="Başlık 1 Char"/>
    <w:basedOn w:val="VarsaylanParagrafYazTipi"/>
    <w:uiPriority w:val="9"/>
    <w:rsid w:val="00E85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uiPriority w:val="9"/>
    <w:semiHidden/>
    <w:rsid w:val="00E85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uiPriority w:val="9"/>
    <w:semiHidden/>
    <w:rsid w:val="00E85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uiPriority w:val="9"/>
    <w:semiHidden/>
    <w:rsid w:val="00E8578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uiPriority w:val="9"/>
    <w:semiHidden/>
    <w:rsid w:val="00E8578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uiPriority w:val="9"/>
    <w:semiHidden/>
    <w:rsid w:val="00E8578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8578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8578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85780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uiPriority w:val="10"/>
    <w:rsid w:val="00E85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uiPriority w:val="11"/>
    <w:rsid w:val="00E85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85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8578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8578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8578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85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8578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85780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85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ltyaz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/85ybP7Z6rRiOl8q1kWYfTVcdw==">CgMxLjA4AHIhMUNWRzBYVmlZODlpTUlTcDdIa19SOTZXNEp3ZkJ0YWI3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Semanur YILDIRIM</dc:creator>
  <cp:lastModifiedBy>Serenay ZORLU</cp:lastModifiedBy>
  <cp:revision>2</cp:revision>
  <dcterms:created xsi:type="dcterms:W3CDTF">2024-09-06T07:53:00Z</dcterms:created>
  <dcterms:modified xsi:type="dcterms:W3CDTF">2025-09-18T06:30:00Z</dcterms:modified>
</cp:coreProperties>
</file>