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D384" w14:textId="77777777" w:rsidR="00C7562F" w:rsidRDefault="00C7562F" w:rsidP="00C7562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T.C.</w:t>
      </w:r>
    </w:p>
    <w:p w14:paraId="50301E9B" w14:textId="77777777" w:rsidR="00C7562F" w:rsidRDefault="00C7562F" w:rsidP="00C7562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ANKARA MEDİPOL ÜNİVERSİTESİ</w:t>
      </w:r>
    </w:p>
    <w:p w14:paraId="61130E3A" w14:textId="77777777" w:rsidR="00C7562F" w:rsidRDefault="00C7562F" w:rsidP="00C7562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ODYOLOJİ ABD TEZLİ YÜKSEK LİSANS PROGRAMI</w:t>
      </w:r>
    </w:p>
    <w:p w14:paraId="3315B2D1" w14:textId="77777777" w:rsidR="00C7562F" w:rsidRDefault="00C7562F" w:rsidP="00C7562F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6279DD68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Tarih: </w:t>
      </w:r>
      <w:r>
        <w:rPr>
          <w:rFonts w:ascii="Times New Roman" w:eastAsia="Times New Roman" w:hAnsi="Times New Roman" w:cs="Times New Roman"/>
        </w:rPr>
        <w:t>18.09.2025</w:t>
      </w:r>
    </w:p>
    <w:p w14:paraId="782FC4AE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Sınıf: </w:t>
      </w:r>
      <w:r>
        <w:rPr>
          <w:rFonts w:ascii="Times New Roman" w:eastAsia="Times New Roman" w:hAnsi="Times New Roman" w:cs="Times New Roman"/>
        </w:rPr>
        <w:t>MA-104</w:t>
      </w:r>
    </w:p>
    <w:p w14:paraId="5B99489C" w14:textId="77777777" w:rsidR="00C7562F" w:rsidRDefault="00C7562F" w:rsidP="00C7562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Blok: </w:t>
      </w:r>
      <w:r>
        <w:rPr>
          <w:rFonts w:ascii="Times New Roman" w:eastAsia="Times New Roman" w:hAnsi="Times New Roman" w:cs="Times New Roman"/>
        </w:rPr>
        <w:t>Merkez Kampüs – A blok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2837D30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C7562F" w14:paraId="3BC5F003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5F39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CE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859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C7562F" w14:paraId="7B84D0D6" w14:textId="77777777" w:rsidTr="00DF2ABD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6FA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4E07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G*** B*****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27C7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62CFF475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8FE3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8D1C0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B**** A**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AE3B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1C7159CB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2357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29D98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H**** B********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93A7" w14:textId="77777777" w:rsidR="00C7562F" w:rsidRDefault="00C7562F" w:rsidP="00DF2AB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1F2243DE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858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9944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E*** C*********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A29E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385B7F5B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588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C9A2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İ*** Ü***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FA4F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22C1CE48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F57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C8CE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G***** Ü*****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7C9F" w14:textId="77777777" w:rsidR="00C7562F" w:rsidRDefault="00C7562F" w:rsidP="00DF2AB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07D20AED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76ED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229D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Ş*** D*****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A393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C7562F" w14:paraId="48009590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E334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0D75" w14:textId="77777777" w:rsidR="00C7562F" w:rsidRDefault="00C7562F" w:rsidP="00DF2AB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A***** Y******* U***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F3D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</w:tbl>
    <w:p w14:paraId="59769FA2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p w14:paraId="36D70064" w14:textId="77777777" w:rsidR="00C7562F" w:rsidRDefault="00C7562F" w:rsidP="00C7562F">
      <w:pPr>
        <w:rPr>
          <w:rFonts w:ascii="Times New Roman" w:eastAsia="Times New Roman" w:hAnsi="Times New Roman" w:cs="Times New Roman"/>
        </w:rPr>
      </w:pPr>
    </w:p>
    <w:p w14:paraId="7136BD70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C0E6BF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050F3B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CA29F87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5CED50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1ACF8FB1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7C82F7A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5D21B4F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86E8430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2D1DACA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sectPr w:rsidR="00C7562F" w:rsidSect="00C7562F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7EBB" w14:textId="77777777" w:rsidR="00B42A18" w:rsidRDefault="00B42A18" w:rsidP="00C7562F">
      <w:pPr>
        <w:spacing w:after="0" w:line="240" w:lineRule="auto"/>
      </w:pPr>
      <w:r>
        <w:separator/>
      </w:r>
    </w:p>
  </w:endnote>
  <w:endnote w:type="continuationSeparator" w:id="0">
    <w:p w14:paraId="0C0D1BB9" w14:textId="77777777" w:rsidR="00B42A18" w:rsidRDefault="00B42A18" w:rsidP="00C7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5E86" w14:textId="77777777" w:rsidR="00B42A18" w:rsidRDefault="00B42A18" w:rsidP="00C7562F">
      <w:pPr>
        <w:spacing w:after="0" w:line="240" w:lineRule="auto"/>
      </w:pPr>
      <w:r>
        <w:separator/>
      </w:r>
    </w:p>
  </w:footnote>
  <w:footnote w:type="continuationSeparator" w:id="0">
    <w:p w14:paraId="0A798889" w14:textId="77777777" w:rsidR="00B42A18" w:rsidRDefault="00B42A18" w:rsidP="00C75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2100" w14:textId="55EEABD4" w:rsidR="00C7562F" w:rsidRPr="005C020A" w:rsidRDefault="00C7562F">
    <w:pPr>
      <w:pStyle w:val="stBilgi"/>
      <w:rPr>
        <w:lang w:val="tr-TR"/>
      </w:rPr>
    </w:pPr>
    <w:r>
      <w:rPr>
        <w:lang w:val="tr-TR"/>
      </w:rPr>
      <w:t>EK-3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692E" w14:textId="5BEBAAA8" w:rsidR="00C7562F" w:rsidRPr="00C7562F" w:rsidRDefault="00C7562F">
    <w:pPr>
      <w:pStyle w:val="stBilgi"/>
      <w:rPr>
        <w:lang w:val="tr-TR"/>
      </w:rPr>
    </w:pPr>
    <w:r>
      <w:rPr>
        <w:lang w:val="tr-TR"/>
      </w:rPr>
      <w:t>EK-2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2F"/>
    <w:rsid w:val="00065E75"/>
    <w:rsid w:val="00562B5F"/>
    <w:rsid w:val="007E0B3F"/>
    <w:rsid w:val="00814793"/>
    <w:rsid w:val="008351F5"/>
    <w:rsid w:val="00991C99"/>
    <w:rsid w:val="00B32441"/>
    <w:rsid w:val="00B42A18"/>
    <w:rsid w:val="00C7562F"/>
    <w:rsid w:val="00DD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D12C4"/>
  <w15:chartTrackingRefBased/>
  <w15:docId w15:val="{E2DCBED5-765D-8142-B73B-C5053EF2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2F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562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562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562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562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562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562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562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562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562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5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5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5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56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56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56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56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56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56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5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562F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75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562F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756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562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756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5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56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562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7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562F"/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7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562F"/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ZEYTİN ÇİNPOLAT</dc:creator>
  <cp:keywords/>
  <dc:description/>
  <cp:lastModifiedBy>Ayşegül ZEYTİN ÇİNPOLAT</cp:lastModifiedBy>
  <cp:revision>2</cp:revision>
  <dcterms:created xsi:type="dcterms:W3CDTF">2025-09-17T14:10:00Z</dcterms:created>
  <dcterms:modified xsi:type="dcterms:W3CDTF">2025-09-17T14:20:00Z</dcterms:modified>
</cp:coreProperties>
</file>