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679FFA" w14:textId="77777777" w:rsidR="00D32198" w:rsidRPr="003A2F6E" w:rsidRDefault="00D32198" w:rsidP="00D3219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2F6E">
        <w:rPr>
          <w:rFonts w:ascii="Times New Roman" w:hAnsi="Times New Roman" w:cs="Times New Roman"/>
          <w:b/>
          <w:bCs/>
          <w:sz w:val="24"/>
          <w:szCs w:val="24"/>
        </w:rPr>
        <w:t>T.C.</w:t>
      </w:r>
    </w:p>
    <w:p w14:paraId="7B70FC6E" w14:textId="77777777" w:rsidR="00D32198" w:rsidRPr="003A2F6E" w:rsidRDefault="00D32198" w:rsidP="00D3219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2F6E">
        <w:rPr>
          <w:rFonts w:ascii="Times New Roman" w:hAnsi="Times New Roman" w:cs="Times New Roman"/>
          <w:b/>
          <w:bCs/>
          <w:sz w:val="24"/>
          <w:szCs w:val="24"/>
        </w:rPr>
        <w:t>ANKARA MEDİPOL ÜNİVERSİTESİ</w:t>
      </w:r>
    </w:p>
    <w:p w14:paraId="3890F428" w14:textId="77777777" w:rsidR="00D32198" w:rsidRPr="003A2F6E" w:rsidRDefault="00D32198" w:rsidP="00D3219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ODYOLOJİ </w:t>
      </w:r>
      <w:r w:rsidRPr="003A2F6E">
        <w:rPr>
          <w:rFonts w:ascii="Times New Roman" w:hAnsi="Times New Roman" w:cs="Times New Roman"/>
          <w:b/>
          <w:bCs/>
          <w:sz w:val="24"/>
          <w:szCs w:val="24"/>
        </w:rPr>
        <w:t>ABD TEZLİ YÜKSEK LİSANS PROGRAMI</w:t>
      </w:r>
    </w:p>
    <w:p w14:paraId="2BF38776" w14:textId="77777777" w:rsidR="00D32198" w:rsidRPr="003A2F6E" w:rsidRDefault="00D32198" w:rsidP="00D3219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2F6E">
        <w:rPr>
          <w:rFonts w:ascii="Times New Roman" w:hAnsi="Times New Roman" w:cs="Times New Roman"/>
          <w:b/>
          <w:bCs/>
          <w:sz w:val="24"/>
          <w:szCs w:val="24"/>
        </w:rPr>
        <w:t>NİHAİ DEĞERLENDİRME SONUÇLARI</w:t>
      </w:r>
    </w:p>
    <w:p w14:paraId="22837D30" w14:textId="77777777" w:rsidR="00C7562F" w:rsidRDefault="00C7562F" w:rsidP="00C7562F">
      <w:pPr>
        <w:rPr>
          <w:rFonts w:ascii="Times New Roman" w:eastAsia="Times New Roman" w:hAnsi="Times New Roman" w:cs="Times New Roman"/>
          <w:b/>
        </w:rPr>
      </w:pPr>
    </w:p>
    <w:tbl>
      <w:tblPr>
        <w:tblW w:w="91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50"/>
        <w:gridCol w:w="3495"/>
        <w:gridCol w:w="4950"/>
      </w:tblGrid>
      <w:tr w:rsidR="00C7562F" w14:paraId="3BC5F003" w14:textId="77777777" w:rsidTr="00DF2ABD"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65F39" w14:textId="77777777" w:rsidR="00C7562F" w:rsidRDefault="00C7562F" w:rsidP="00DF2ABD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Sıra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FDDCE" w14:textId="77777777" w:rsidR="00C7562F" w:rsidRDefault="00C7562F" w:rsidP="00DF2ABD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Ad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Soyad</w:t>
            </w:r>
            <w:proofErr w:type="spellEnd"/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D0859" w14:textId="77777777" w:rsidR="00C7562F" w:rsidRDefault="00C7562F" w:rsidP="00DF2ABD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Sonuç</w:t>
            </w:r>
          </w:p>
        </w:tc>
      </w:tr>
      <w:tr w:rsidR="00D32198" w14:paraId="7B84D0D6" w14:textId="77777777" w:rsidTr="00F42F69">
        <w:trPr>
          <w:trHeight w:val="256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566FA" w14:textId="77777777" w:rsidR="00D32198" w:rsidRDefault="00D32198" w:rsidP="00D32198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349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59C4E07" w14:textId="702A5659" w:rsidR="00D32198" w:rsidRDefault="00D32198" w:rsidP="00D32198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color w:val="000000"/>
              </w:rPr>
              <w:t>Ş*** A*******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A27C7" w14:textId="4C711BCA" w:rsidR="00D32198" w:rsidRDefault="00D32198" w:rsidP="00D32198">
            <w:pPr>
              <w:rPr>
                <w:rFonts w:ascii="Times New Roman" w:eastAsia="Times New Roman" w:hAnsi="Times New Roman" w:cs="Times New Roman"/>
                <w:b/>
              </w:rPr>
            </w:pPr>
            <w:r w:rsidRPr="00975622">
              <w:rPr>
                <w:rFonts w:ascii="Times New Roman" w:eastAsia="Times New Roman" w:hAnsi="Times New Roman" w:cs="Times New Roman"/>
              </w:rPr>
              <w:t>B</w:t>
            </w:r>
            <w:r w:rsidR="00C55647">
              <w:rPr>
                <w:rFonts w:ascii="Times New Roman" w:eastAsia="Times New Roman" w:hAnsi="Times New Roman" w:cs="Times New Roman"/>
              </w:rPr>
              <w:t>aşarılı</w:t>
            </w:r>
          </w:p>
        </w:tc>
      </w:tr>
      <w:tr w:rsidR="00D32198" w14:paraId="62CFF475" w14:textId="77777777" w:rsidTr="00F42F69"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C8FE3" w14:textId="77777777" w:rsidR="00D32198" w:rsidRDefault="00D32198" w:rsidP="00D32198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349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38D1C0" w14:textId="5574B665" w:rsidR="00D32198" w:rsidRDefault="00D32198" w:rsidP="00D32198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color w:val="000000"/>
              </w:rPr>
              <w:t>E*** C*********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3AE3B" w14:textId="114A52E2" w:rsidR="00D32198" w:rsidRDefault="00D32198" w:rsidP="00D32198">
            <w:pPr>
              <w:rPr>
                <w:rFonts w:ascii="Times New Roman" w:eastAsia="Times New Roman" w:hAnsi="Times New Roman" w:cs="Times New Roman"/>
                <w:b/>
              </w:rPr>
            </w:pPr>
            <w:r w:rsidRPr="00975622">
              <w:rPr>
                <w:rFonts w:ascii="Times New Roman" w:eastAsia="Times New Roman" w:hAnsi="Times New Roman" w:cs="Times New Roman"/>
              </w:rPr>
              <w:t>B</w:t>
            </w:r>
            <w:r w:rsidR="00C55647">
              <w:rPr>
                <w:rFonts w:ascii="Times New Roman" w:eastAsia="Times New Roman" w:hAnsi="Times New Roman" w:cs="Times New Roman"/>
              </w:rPr>
              <w:t>aşarılı</w:t>
            </w:r>
          </w:p>
        </w:tc>
      </w:tr>
      <w:tr w:rsidR="00D32198" w14:paraId="1C7159CB" w14:textId="77777777" w:rsidTr="00F42F69"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22357" w14:textId="77777777" w:rsidR="00D32198" w:rsidRDefault="00D32198" w:rsidP="00D32198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349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729D98" w14:textId="65060518" w:rsidR="00D32198" w:rsidRDefault="00D32198" w:rsidP="00D32198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color w:val="000000"/>
              </w:rPr>
              <w:t>G*** B*****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493A7" w14:textId="7C15A423" w:rsidR="00D32198" w:rsidRDefault="00D32198" w:rsidP="00D32198">
            <w:pPr>
              <w:rPr>
                <w:rFonts w:ascii="Times New Roman" w:eastAsia="Times New Roman" w:hAnsi="Times New Roman" w:cs="Times New Roman"/>
              </w:rPr>
            </w:pPr>
            <w:r w:rsidRPr="00975622">
              <w:rPr>
                <w:rFonts w:ascii="Times New Roman" w:eastAsia="Times New Roman" w:hAnsi="Times New Roman" w:cs="Times New Roman"/>
              </w:rPr>
              <w:t>Başarılı</w:t>
            </w:r>
          </w:p>
        </w:tc>
      </w:tr>
      <w:tr w:rsidR="00D32198" w14:paraId="1F2243DE" w14:textId="77777777" w:rsidTr="00F42F69"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E7858" w14:textId="77777777" w:rsidR="00D32198" w:rsidRDefault="00D32198" w:rsidP="00D32198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349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BAB9944" w14:textId="4086E404" w:rsidR="00D32198" w:rsidRDefault="00D32198" w:rsidP="00D32198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color w:val="000000"/>
              </w:rPr>
              <w:t>B**** A**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3A29E" w14:textId="5BAB48CE" w:rsidR="00D32198" w:rsidRDefault="00D32198" w:rsidP="00D32198">
            <w:pPr>
              <w:rPr>
                <w:rFonts w:ascii="Times New Roman" w:eastAsia="Times New Roman" w:hAnsi="Times New Roman" w:cs="Times New Roman"/>
                <w:b/>
              </w:rPr>
            </w:pPr>
            <w:r w:rsidRPr="00975622">
              <w:rPr>
                <w:rFonts w:ascii="Times New Roman" w:eastAsia="Times New Roman" w:hAnsi="Times New Roman" w:cs="Times New Roman"/>
              </w:rPr>
              <w:t>Başarılı</w:t>
            </w:r>
          </w:p>
        </w:tc>
      </w:tr>
      <w:tr w:rsidR="00D32198" w14:paraId="385B7F5B" w14:textId="77777777" w:rsidTr="00F42F69"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26588" w14:textId="77777777" w:rsidR="00D32198" w:rsidRDefault="00D32198" w:rsidP="00D32198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5</w:t>
            </w:r>
          </w:p>
        </w:tc>
        <w:tc>
          <w:tcPr>
            <w:tcW w:w="349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4DC9A2" w14:textId="57997942" w:rsidR="00D32198" w:rsidRDefault="00D32198" w:rsidP="00D32198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color w:val="000000"/>
              </w:rPr>
              <w:t>İ*** Ü***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CFA4F" w14:textId="2201D672" w:rsidR="00D32198" w:rsidRDefault="00D32198" w:rsidP="00D32198">
            <w:pPr>
              <w:rPr>
                <w:rFonts w:ascii="Times New Roman" w:eastAsia="Times New Roman" w:hAnsi="Times New Roman" w:cs="Times New Roman"/>
                <w:b/>
              </w:rPr>
            </w:pPr>
            <w:r w:rsidRPr="00975622">
              <w:rPr>
                <w:rFonts w:ascii="Times New Roman" w:eastAsia="Times New Roman" w:hAnsi="Times New Roman" w:cs="Times New Roman"/>
              </w:rPr>
              <w:t>Başarılı</w:t>
            </w:r>
          </w:p>
        </w:tc>
      </w:tr>
      <w:tr w:rsidR="00D32198" w14:paraId="22C1CE48" w14:textId="77777777" w:rsidTr="00F42F69"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18F57" w14:textId="77777777" w:rsidR="00D32198" w:rsidRDefault="00D32198" w:rsidP="00D32198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6</w:t>
            </w:r>
          </w:p>
        </w:tc>
        <w:tc>
          <w:tcPr>
            <w:tcW w:w="349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D54C8CE" w14:textId="2A3C11FE" w:rsidR="00D32198" w:rsidRDefault="00D32198" w:rsidP="00D32198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color w:val="000000"/>
              </w:rPr>
              <w:t>G***** Ü*****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87C9F" w14:textId="17A66B88" w:rsidR="00D32198" w:rsidRDefault="00D32198" w:rsidP="00D32198">
            <w:pPr>
              <w:rPr>
                <w:rFonts w:ascii="Times New Roman" w:eastAsia="Times New Roman" w:hAnsi="Times New Roman" w:cs="Times New Roman"/>
              </w:rPr>
            </w:pPr>
            <w:r w:rsidRPr="00975622">
              <w:rPr>
                <w:rFonts w:ascii="Times New Roman" w:eastAsia="Times New Roman" w:hAnsi="Times New Roman" w:cs="Times New Roman"/>
              </w:rPr>
              <w:t>Başarılı</w:t>
            </w:r>
          </w:p>
        </w:tc>
      </w:tr>
      <w:tr w:rsidR="00D32198" w14:paraId="07D20AED" w14:textId="77777777" w:rsidTr="00F42F69"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376ED" w14:textId="77777777" w:rsidR="00D32198" w:rsidRDefault="00D32198" w:rsidP="00D32198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7</w:t>
            </w:r>
          </w:p>
        </w:tc>
        <w:tc>
          <w:tcPr>
            <w:tcW w:w="349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5C6229D" w14:textId="514CEE69" w:rsidR="00D32198" w:rsidRDefault="00D32198" w:rsidP="00D32198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color w:val="000000"/>
              </w:rPr>
              <w:t>H**** B********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AA393" w14:textId="2D264440" w:rsidR="00D32198" w:rsidRDefault="00D32198" w:rsidP="00D32198">
            <w:pPr>
              <w:rPr>
                <w:rFonts w:ascii="Times New Roman" w:eastAsia="Times New Roman" w:hAnsi="Times New Roman" w:cs="Times New Roman"/>
                <w:b/>
              </w:rPr>
            </w:pPr>
            <w:r w:rsidRPr="00975622">
              <w:rPr>
                <w:rFonts w:ascii="Times New Roman" w:eastAsia="Times New Roman" w:hAnsi="Times New Roman" w:cs="Times New Roman"/>
              </w:rPr>
              <w:t>Başarı</w:t>
            </w:r>
            <w:r w:rsidR="00384A30">
              <w:rPr>
                <w:rFonts w:ascii="Times New Roman" w:eastAsia="Times New Roman" w:hAnsi="Times New Roman" w:cs="Times New Roman"/>
              </w:rPr>
              <w:t>lı</w:t>
            </w:r>
          </w:p>
        </w:tc>
      </w:tr>
      <w:tr w:rsidR="00D32198" w14:paraId="48009590" w14:textId="77777777" w:rsidTr="00F42F69"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9E334" w14:textId="77777777" w:rsidR="00D32198" w:rsidRDefault="00D32198" w:rsidP="00D32198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8</w:t>
            </w:r>
          </w:p>
        </w:tc>
        <w:tc>
          <w:tcPr>
            <w:tcW w:w="349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8E0D75" w14:textId="4CE08BF2" w:rsidR="00D32198" w:rsidRDefault="00D32198" w:rsidP="00D32198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color w:val="000000"/>
              </w:rPr>
              <w:t>A***** Y******* U***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70F3D" w14:textId="1DE5AD91" w:rsidR="00D32198" w:rsidRDefault="00D32198" w:rsidP="00D32198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Sınava Girmedi</w:t>
            </w:r>
          </w:p>
        </w:tc>
      </w:tr>
    </w:tbl>
    <w:p w14:paraId="59769FA2" w14:textId="77777777" w:rsidR="00C7562F" w:rsidRDefault="00C7562F" w:rsidP="00C7562F">
      <w:pPr>
        <w:rPr>
          <w:rFonts w:ascii="Times New Roman" w:eastAsia="Times New Roman" w:hAnsi="Times New Roman" w:cs="Times New Roman"/>
          <w:b/>
        </w:rPr>
      </w:pPr>
    </w:p>
    <w:p w14:paraId="36D70064" w14:textId="77777777" w:rsidR="00C7562F" w:rsidRDefault="00C7562F" w:rsidP="00C7562F">
      <w:pPr>
        <w:rPr>
          <w:rFonts w:ascii="Times New Roman" w:eastAsia="Times New Roman" w:hAnsi="Times New Roman" w:cs="Times New Roman"/>
        </w:rPr>
      </w:pPr>
    </w:p>
    <w:p w14:paraId="7136BD70" w14:textId="77777777" w:rsidR="00C7562F" w:rsidRDefault="00C7562F" w:rsidP="00C7562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</w:p>
    <w:p w14:paraId="5C0E6BF8" w14:textId="77777777" w:rsidR="00C7562F" w:rsidRDefault="00C7562F" w:rsidP="00C7562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</w:p>
    <w:p w14:paraId="3050F3B8" w14:textId="77777777" w:rsidR="00C7562F" w:rsidRDefault="00C7562F" w:rsidP="00C7562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</w:p>
    <w:p w14:paraId="2CA29F87" w14:textId="77777777" w:rsidR="00C7562F" w:rsidRDefault="00C7562F" w:rsidP="00C7562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</w:p>
    <w:p w14:paraId="75CED508" w14:textId="77777777" w:rsidR="00C7562F" w:rsidRDefault="00C7562F" w:rsidP="00C7562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</w:p>
    <w:p w14:paraId="1ACF8FB1" w14:textId="77777777" w:rsidR="00C7562F" w:rsidRDefault="00C7562F" w:rsidP="00C7562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</w:p>
    <w:p w14:paraId="27C82F7A" w14:textId="77777777" w:rsidR="00C7562F" w:rsidRDefault="00C7562F" w:rsidP="00C7562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</w:p>
    <w:p w14:paraId="45D21B4F" w14:textId="77777777" w:rsidR="00C7562F" w:rsidRDefault="00C7562F" w:rsidP="00C7562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</w:p>
    <w:p w14:paraId="286E8430" w14:textId="77777777" w:rsidR="00C7562F" w:rsidRDefault="00C7562F" w:rsidP="00C7562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</w:p>
    <w:p w14:paraId="32D1DACA" w14:textId="77777777" w:rsidR="00C7562F" w:rsidRDefault="00C7562F" w:rsidP="00C7562F">
      <w:pPr>
        <w:rPr>
          <w:rFonts w:ascii="Times New Roman" w:eastAsia="Times New Roman" w:hAnsi="Times New Roman" w:cs="Times New Roman"/>
          <w:b/>
        </w:rPr>
      </w:pPr>
    </w:p>
    <w:sectPr w:rsidR="00C7562F" w:rsidSect="00C7562F">
      <w:headerReference w:type="default" r:id="rId6"/>
      <w:headerReference w:type="first" r:id="rId7"/>
      <w:pgSz w:w="11906" w:h="16838"/>
      <w:pgMar w:top="1417" w:right="1417" w:bottom="1417" w:left="1417" w:header="708" w:footer="708" w:gutter="0"/>
      <w:pgNumType w:start="1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66D122" w14:textId="77777777" w:rsidR="00193653" w:rsidRDefault="00193653" w:rsidP="00C7562F">
      <w:pPr>
        <w:spacing w:after="0" w:line="240" w:lineRule="auto"/>
      </w:pPr>
      <w:r>
        <w:separator/>
      </w:r>
    </w:p>
  </w:endnote>
  <w:endnote w:type="continuationSeparator" w:id="0">
    <w:p w14:paraId="192253CA" w14:textId="77777777" w:rsidR="00193653" w:rsidRDefault="00193653" w:rsidP="00C756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E04F37" w14:textId="77777777" w:rsidR="00193653" w:rsidRDefault="00193653" w:rsidP="00C7562F">
      <w:pPr>
        <w:spacing w:after="0" w:line="240" w:lineRule="auto"/>
      </w:pPr>
      <w:r>
        <w:separator/>
      </w:r>
    </w:p>
  </w:footnote>
  <w:footnote w:type="continuationSeparator" w:id="0">
    <w:p w14:paraId="226E37EB" w14:textId="77777777" w:rsidR="00193653" w:rsidRDefault="00193653" w:rsidP="00C756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192100" w14:textId="55EEABD4" w:rsidR="00C7562F" w:rsidRPr="005C020A" w:rsidRDefault="00C7562F">
    <w:pPr>
      <w:pStyle w:val="stBilgi"/>
      <w:rPr>
        <w:lang w:val="tr-TR"/>
      </w:rPr>
    </w:pPr>
    <w:r>
      <w:rPr>
        <w:lang w:val="tr-TR"/>
      </w:rPr>
      <w:t>EK-3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C692E" w14:textId="5BEBAAA8" w:rsidR="00C7562F" w:rsidRPr="00C7562F" w:rsidRDefault="00C7562F">
    <w:pPr>
      <w:pStyle w:val="stBilgi"/>
      <w:rPr>
        <w:lang w:val="tr-TR"/>
      </w:rPr>
    </w:pPr>
    <w:r>
      <w:rPr>
        <w:lang w:val="tr-TR"/>
      </w:rPr>
      <w:t>EK-2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62F"/>
    <w:rsid w:val="00065E75"/>
    <w:rsid w:val="00193653"/>
    <w:rsid w:val="00384A30"/>
    <w:rsid w:val="00562B5F"/>
    <w:rsid w:val="007E0B3F"/>
    <w:rsid w:val="00814793"/>
    <w:rsid w:val="008351F5"/>
    <w:rsid w:val="008E37EF"/>
    <w:rsid w:val="0095611E"/>
    <w:rsid w:val="00991C99"/>
    <w:rsid w:val="00B32441"/>
    <w:rsid w:val="00B42A18"/>
    <w:rsid w:val="00C55647"/>
    <w:rsid w:val="00C7562F"/>
    <w:rsid w:val="00D32198"/>
    <w:rsid w:val="00DD3586"/>
    <w:rsid w:val="00E9425A"/>
    <w:rsid w:val="00F23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DAD12C4"/>
  <w15:chartTrackingRefBased/>
  <w15:docId w15:val="{E2DCBED5-765D-8142-B73B-C5053EF2A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562F"/>
    <w:pPr>
      <w:spacing w:after="160" w:line="259" w:lineRule="auto"/>
    </w:pPr>
    <w:rPr>
      <w:rFonts w:ascii="Calibri" w:eastAsia="Calibri" w:hAnsi="Calibri" w:cs="Calibri"/>
      <w:kern w:val="0"/>
      <w:sz w:val="22"/>
      <w:szCs w:val="22"/>
      <w:lang w:val="tr" w:eastAsia="tr-TR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C7562F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tr-TR" w:eastAsia="en-US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C7562F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tr-TR" w:eastAsia="en-US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C7562F"/>
    <w:pPr>
      <w:keepNext/>
      <w:keepLines/>
      <w:spacing w:before="160" w:after="80" w:line="240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tr-TR" w:eastAsia="en-US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C7562F"/>
    <w:pPr>
      <w:keepNext/>
      <w:keepLines/>
      <w:spacing w:before="80" w:after="40" w:line="240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tr-TR" w:eastAsia="en-US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C7562F"/>
    <w:pPr>
      <w:keepNext/>
      <w:keepLines/>
      <w:spacing w:before="80" w:after="40" w:line="240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tr-TR" w:eastAsia="en-US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C7562F"/>
    <w:pPr>
      <w:keepNext/>
      <w:keepLines/>
      <w:spacing w:before="40" w:after="0" w:line="240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tr-TR" w:eastAsia="en-US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C7562F"/>
    <w:pPr>
      <w:keepNext/>
      <w:keepLines/>
      <w:spacing w:before="40" w:after="0" w:line="240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tr-TR" w:eastAsia="en-US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C7562F"/>
    <w:pPr>
      <w:keepNext/>
      <w:keepLines/>
      <w:spacing w:after="0" w:line="240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tr-TR" w:eastAsia="en-US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C7562F"/>
    <w:pPr>
      <w:keepNext/>
      <w:keepLines/>
      <w:spacing w:after="0" w:line="240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tr-TR" w:eastAsia="en-US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C756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C756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C756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C7562F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C7562F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C7562F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C7562F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C7562F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C7562F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C756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tr-TR" w:eastAsia="en-US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C756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C7562F"/>
    <w:pPr>
      <w:numPr>
        <w:ilvl w:val="1"/>
      </w:numPr>
      <w:spacing w:line="240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tr-TR" w:eastAsia="en-US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C756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C7562F"/>
    <w:pPr>
      <w:spacing w:before="160" w:line="240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tr-TR" w:eastAsia="en-US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C7562F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C7562F"/>
    <w:pPr>
      <w:spacing w:after="0" w:line="240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tr-TR" w:eastAsia="en-US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C7562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C756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tr-TR" w:eastAsia="en-US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C7562F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C7562F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C756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7562F"/>
    <w:rPr>
      <w:rFonts w:ascii="Calibri" w:eastAsia="Calibri" w:hAnsi="Calibri" w:cs="Calibri"/>
      <w:kern w:val="0"/>
      <w:sz w:val="22"/>
      <w:szCs w:val="22"/>
      <w:lang w:val="tr" w:eastAsia="tr-TR"/>
      <w14:ligatures w14:val="none"/>
    </w:rPr>
  </w:style>
  <w:style w:type="paragraph" w:styleId="AltBilgi">
    <w:name w:val="footer"/>
    <w:basedOn w:val="Normal"/>
    <w:link w:val="AltBilgiChar"/>
    <w:uiPriority w:val="99"/>
    <w:unhideWhenUsed/>
    <w:rsid w:val="00C756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7562F"/>
    <w:rPr>
      <w:rFonts w:ascii="Calibri" w:eastAsia="Calibri" w:hAnsi="Calibri" w:cs="Calibri"/>
      <w:kern w:val="0"/>
      <w:sz w:val="22"/>
      <w:szCs w:val="22"/>
      <w:lang w:val="tr"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52</Words>
  <Characters>302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Ayşegül ZEYTİN ÇİNPOLAT</dc:creator>
  <cp:keywords/>
  <dc:description/>
  <cp:lastModifiedBy>Ayşegül ZEYTİN ÇİNPOLAT</cp:lastModifiedBy>
  <cp:revision>6</cp:revision>
  <dcterms:created xsi:type="dcterms:W3CDTF">2025-09-17T14:10:00Z</dcterms:created>
  <dcterms:modified xsi:type="dcterms:W3CDTF">2025-09-19T13:27:00Z</dcterms:modified>
</cp:coreProperties>
</file>